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9D" w:rsidRPr="00B2377A" w:rsidRDefault="009E649D" w:rsidP="009E649D">
      <w:pPr>
        <w:tabs>
          <w:tab w:val="left" w:pos="3298"/>
          <w:tab w:val="left" w:pos="6546"/>
          <w:tab w:val="left" w:pos="7754"/>
          <w:tab w:val="left" w:pos="9631"/>
        </w:tabs>
        <w:autoSpaceDE w:val="0"/>
        <w:autoSpaceDN w:val="0"/>
        <w:spacing w:before="82" w:line="295" w:lineRule="auto"/>
        <w:ind w:left="667" w:right="446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B2377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Academic Ethics Statement</w:t>
      </w:r>
    </w:p>
    <w:p w:rsidR="009E649D" w:rsidRPr="00B2377A" w:rsidRDefault="009E649D" w:rsidP="009D702E">
      <w:pPr>
        <w:tabs>
          <w:tab w:val="left" w:pos="3298"/>
          <w:tab w:val="left" w:pos="6546"/>
          <w:tab w:val="left" w:pos="7754"/>
          <w:tab w:val="left" w:pos="9631"/>
        </w:tabs>
        <w:autoSpaceDE w:val="0"/>
        <w:autoSpaceDN w:val="0"/>
        <w:spacing w:before="82" w:line="360" w:lineRule="auto"/>
        <w:ind w:left="667" w:right="446"/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</w:pPr>
      <w:r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Name:</w:t>
      </w:r>
      <w:r w:rsidR="00074098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ab/>
      </w:r>
    </w:p>
    <w:p w:rsidR="00771D81" w:rsidRPr="00B2377A" w:rsidRDefault="00074098" w:rsidP="00771D81">
      <w:pPr>
        <w:tabs>
          <w:tab w:val="left" w:pos="3298"/>
          <w:tab w:val="left" w:pos="6546"/>
          <w:tab w:val="left" w:pos="7754"/>
          <w:tab w:val="left" w:pos="9631"/>
        </w:tabs>
        <w:autoSpaceDE w:val="0"/>
        <w:autoSpaceDN w:val="0"/>
        <w:spacing w:before="82" w:line="360" w:lineRule="auto"/>
        <w:ind w:left="667" w:right="44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sym w:font="Wingdings" w:char="F0A8"/>
      </w:r>
      <w:r w:rsidR="009E649D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Master’s program    </w:t>
      </w:r>
      <w:r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sym w:font="Wingdings" w:char="F0A8"/>
      </w:r>
      <w:r w:rsidR="009E649D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B2377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</w:t>
      </w:r>
      <w:r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n-service master’s program</w:t>
      </w:r>
    </w:p>
    <w:p w:rsidR="00066C9C" w:rsidRPr="00B2377A" w:rsidRDefault="00074098" w:rsidP="00771D81">
      <w:pPr>
        <w:autoSpaceDE w:val="0"/>
        <w:autoSpaceDN w:val="0"/>
        <w:spacing w:beforeLines="50" w:before="120" w:line="360" w:lineRule="auto"/>
        <w:ind w:left="709" w:right="527" w:firstLine="556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Under the supervision of my advisor during the thesis composition, I am well-informed of the definitions </w:t>
      </w:r>
      <w:r w:rsidR="00C80382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and prohibition </w:t>
      </w:r>
      <w:r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of plagiarism</w:t>
      </w:r>
      <w:r w:rsidR="00C80382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in academic writing.</w:t>
      </w:r>
      <w:r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F822F3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I </w:t>
      </w:r>
      <w:r w:rsidR="00F822F3"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>declare</w:t>
      </w:r>
      <w:r w:rsidR="00F822F3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that the citations </w:t>
      </w:r>
      <w:r w:rsidR="00B14D38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in my thesis </w:t>
      </w:r>
      <w:r w:rsidR="00F822F3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and the charts</w:t>
      </w:r>
      <w:r w:rsidR="00C80382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or graphs</w:t>
      </w:r>
      <w:r w:rsidR="00F822F3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I adopted from others’ works have no plagiarism or violations of academic ethics. </w:t>
      </w:r>
      <w:r w:rsidR="00B14D38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If any violation of academic ethics in my thesis is confirmed true, </w:t>
      </w:r>
      <w:r w:rsidR="00F822F3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 should take legal liability</w:t>
      </w:r>
      <w:bookmarkStart w:id="0" w:name="_GoBack"/>
      <w:bookmarkEnd w:id="0"/>
      <w:r w:rsidR="00F822F3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for this and completely agree </w:t>
      </w:r>
      <w:r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with </w:t>
      </w:r>
      <w:r w:rsidR="00F822F3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the </w:t>
      </w:r>
      <w:r w:rsidR="00C80382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punishment of </w:t>
      </w:r>
      <w:r w:rsidR="00F822F3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withdrawal of the Master/Doctor degree granted by </w:t>
      </w:r>
      <w:r w:rsidR="00C337BC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Degree Conferral Act </w:t>
      </w:r>
      <w:r w:rsidR="00C337BC" w:rsidRPr="00B2377A">
        <w:rPr>
          <w:rFonts w:ascii="Georgia" w:hAnsi="Georgia" w:cs="Helvetica"/>
          <w:color w:val="000000" w:themeColor="text1"/>
          <w:sz w:val="21"/>
          <w:szCs w:val="21"/>
          <w:lang w:val="en"/>
        </w:rPr>
        <w:t xml:space="preserve">Article </w:t>
      </w:r>
      <w:r w:rsidR="00B14D38" w:rsidRPr="00B2377A">
        <w:rPr>
          <w:rFonts w:ascii="Georgia" w:hAnsi="Georgia" w:cs="Helvetica" w:hint="eastAsia"/>
          <w:color w:val="000000" w:themeColor="text1"/>
          <w:sz w:val="21"/>
          <w:szCs w:val="21"/>
          <w:lang w:val="en"/>
        </w:rPr>
        <w:t>17</w:t>
      </w:r>
      <w:r w:rsidR="00F822F3" w:rsidRPr="00B2377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.</w:t>
      </w:r>
    </w:p>
    <w:p w:rsidR="00066C9C" w:rsidRPr="00B2377A" w:rsidRDefault="00701FB8" w:rsidP="009D702E">
      <w:pPr>
        <w:autoSpaceDE w:val="0"/>
        <w:autoSpaceDN w:val="0"/>
        <w:spacing w:line="360" w:lineRule="auto"/>
        <w:ind w:left="709" w:right="527" w:firstLine="556"/>
        <w:jc w:val="both"/>
        <w:rPr>
          <w:rFonts w:ascii="Times New Roman" w:eastAsia="標楷體" w:hAnsi="Times New Roman" w:cs="Times New Roman"/>
          <w:color w:val="000000" w:themeColor="text1"/>
          <w:spacing w:val="-3"/>
          <w:kern w:val="0"/>
          <w:szCs w:val="24"/>
        </w:rPr>
      </w:pPr>
      <w:r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 xml:space="preserve">I verify that </w:t>
      </w:r>
      <w:r w:rsidR="00C80382"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>my</w:t>
      </w:r>
      <w:r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 xml:space="preserve"> thesis/dissertation has been checked for plagiarism </w:t>
      </w:r>
      <w:r w:rsidR="00C80382"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>by software</w:t>
      </w:r>
      <w:r w:rsidR="00C15782" w:rsidRPr="00B2377A">
        <w:rPr>
          <w:rFonts w:ascii="Times New Roman" w:eastAsia="標楷體" w:hAnsi="Times New Roman" w:cs="Times New Roman" w:hint="eastAsia"/>
          <w:color w:val="000000" w:themeColor="text1"/>
          <w:spacing w:val="-6"/>
          <w:kern w:val="0"/>
          <w:szCs w:val="24"/>
        </w:rPr>
        <w:t xml:space="preserve"> </w:t>
      </w:r>
      <w:r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 xml:space="preserve">by the library of </w:t>
      </w:r>
      <w:proofErr w:type="spellStart"/>
      <w:r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>Wenzao</w:t>
      </w:r>
      <w:proofErr w:type="spellEnd"/>
      <w:r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 xml:space="preserve"> U</w:t>
      </w:r>
      <w:r w:rsidR="00B14D38"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 xml:space="preserve">rsuline University of Languages, </w:t>
      </w:r>
      <w:r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>and the result</w:t>
      </w:r>
      <w:r w:rsidR="00B14D38"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>s of Plagiarism Checking is attached to this Statement</w:t>
      </w:r>
      <w:r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 xml:space="preserve"> after being reviewed by </w:t>
      </w:r>
      <w:r w:rsidR="00B14D38"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>my</w:t>
      </w:r>
      <w:r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 xml:space="preserve"> advisor who confirmed that no </w:t>
      </w:r>
      <w:r w:rsidR="00B14D38"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>violations</w:t>
      </w:r>
      <w:r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 xml:space="preserve"> of academic ethics are found in</w:t>
      </w:r>
      <w:r w:rsidR="006E6760"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 xml:space="preserve"> my</w:t>
      </w:r>
      <w:r w:rsidRPr="00B2377A">
        <w:rPr>
          <w:rFonts w:ascii="Times New Roman" w:eastAsia="標楷體" w:hAnsi="Times New Roman" w:cs="Times New Roman"/>
          <w:color w:val="000000" w:themeColor="text1"/>
          <w:spacing w:val="-6"/>
          <w:kern w:val="0"/>
          <w:szCs w:val="24"/>
        </w:rPr>
        <w:t xml:space="preserve"> thesis/dissertation before the oral defense.</w:t>
      </w:r>
    </w:p>
    <w:p w:rsidR="00DF5B1E" w:rsidRPr="00B2377A" w:rsidRDefault="00DF5B1E" w:rsidP="001218C9">
      <w:pPr>
        <w:autoSpaceDE w:val="0"/>
        <w:autoSpaceDN w:val="0"/>
        <w:spacing w:line="295" w:lineRule="auto"/>
        <w:ind w:left="960" w:right="527" w:firstLine="556"/>
        <w:jc w:val="both"/>
        <w:rPr>
          <w:rFonts w:ascii="Times New Roman" w:eastAsia="標楷體" w:hAnsi="Times New Roman" w:cs="Times New Roman"/>
          <w:color w:val="000000" w:themeColor="text1"/>
          <w:spacing w:val="-3"/>
          <w:kern w:val="0"/>
          <w:szCs w:val="24"/>
        </w:rPr>
      </w:pP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9680"/>
      </w:tblGrid>
      <w:tr w:rsidR="00B2377A" w:rsidRPr="00B2377A" w:rsidTr="00C337BC">
        <w:tc>
          <w:tcPr>
            <w:tcW w:w="9680" w:type="dxa"/>
          </w:tcPr>
          <w:p w:rsidR="00DF5B1E" w:rsidRPr="00B2377A" w:rsidRDefault="006E6760" w:rsidP="00DF5B1E">
            <w:pPr>
              <w:autoSpaceDE w:val="0"/>
              <w:autoSpaceDN w:val="0"/>
              <w:spacing w:line="295" w:lineRule="auto"/>
              <w:ind w:right="527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0"/>
                <w:szCs w:val="24"/>
              </w:rPr>
            </w:pPr>
            <w:r w:rsidRPr="00B2377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0"/>
                <w:szCs w:val="24"/>
              </w:rPr>
              <w:t xml:space="preserve">Plagiarism Checking </w:t>
            </w:r>
            <w:r w:rsidR="00380B76" w:rsidRPr="00B2377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0"/>
                <w:szCs w:val="24"/>
              </w:rPr>
              <w:t>Result</w:t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0"/>
                <w:szCs w:val="24"/>
              </w:rPr>
              <w:t>s</w:t>
            </w:r>
          </w:p>
        </w:tc>
      </w:tr>
      <w:tr w:rsidR="00B2377A" w:rsidRPr="00B2377A" w:rsidTr="00C337BC">
        <w:tc>
          <w:tcPr>
            <w:tcW w:w="9680" w:type="dxa"/>
          </w:tcPr>
          <w:p w:rsidR="00DF5B1E" w:rsidRPr="00B2377A" w:rsidRDefault="00030629" w:rsidP="00DF5B1E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Thesis title</w:t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softHyphen/>
            </w:r>
            <w:r w:rsidR="002B5EF1" w:rsidRPr="00B2377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 w:rsidR="006E6760" w:rsidRPr="00B237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6E6760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                                   </w:t>
            </w:r>
          </w:p>
          <w:p w:rsidR="00C15782" w:rsidRPr="00B2377A" w:rsidRDefault="00C15782" w:rsidP="00380B76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37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System Name:</w:t>
            </w:r>
          </w:p>
          <w:p w:rsidR="00DF5B1E" w:rsidRPr="00B2377A" w:rsidRDefault="00380B76" w:rsidP="00380B76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Overall </w:t>
            </w:r>
            <w:proofErr w:type="gramStart"/>
            <w:r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Similarity</w:t>
            </w:r>
            <w:r w:rsidR="00DF5B1E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proofErr w:type="gramEnd"/>
            <w:r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%</w:t>
            </w:r>
            <w:r w:rsidR="00DF5B1E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="002B5EF1" w:rsidRPr="00B237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DF5B1E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DF5B1E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% </w:t>
            </w:r>
          </w:p>
          <w:p w:rsidR="00DF5B1E" w:rsidRPr="00B2377A" w:rsidRDefault="00DF5B1E" w:rsidP="00DF5B1E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377A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※</w:t>
            </w:r>
            <w:r w:rsidR="00701FB8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The maximum overall similarity percentage is </w:t>
            </w:r>
            <w:r w:rsidR="00C15782" w:rsidRPr="00B237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20%, </w:t>
            </w:r>
            <w:r w:rsidR="00701FB8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specified by the </w:t>
            </w:r>
            <w:r w:rsidR="00C15782" w:rsidRPr="00B237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dean</w:t>
            </w:r>
            <w:proofErr w:type="gramStart"/>
            <w:r w:rsidR="00C15782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’</w:t>
            </w:r>
            <w:proofErr w:type="gramEnd"/>
            <w:r w:rsidR="00C15782" w:rsidRPr="00B237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s meeting </w:t>
            </w:r>
            <w:r w:rsidR="00EF4D56" w:rsidRPr="00B237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on Sep. 29, 2022.</w:t>
            </w:r>
          </w:p>
          <w:p w:rsidR="009D702E" w:rsidRPr="00B2377A" w:rsidRDefault="009D702E" w:rsidP="00DF5B1E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D702E" w:rsidRPr="00B2377A" w:rsidRDefault="00097B46" w:rsidP="002B5EF1">
            <w:pPr>
              <w:autoSpaceDE w:val="0"/>
              <w:autoSpaceDN w:val="0"/>
              <w:spacing w:line="295" w:lineRule="auto"/>
              <w:ind w:right="527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2377A">
              <w:rPr>
                <w:rFonts w:ascii="Times New Roman" w:eastAsia="標楷體" w:hAnsi="Times New Roman" w:cs="Times New Roman"/>
                <w:color w:val="000000" w:themeColor="text1"/>
                <w:spacing w:val="-3"/>
                <w:kern w:val="0"/>
                <w:szCs w:val="24"/>
              </w:rPr>
              <w:t>Plagiarism Checking</w:t>
            </w:r>
            <w:r w:rsidR="00380B76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T</w:t>
            </w:r>
            <w:r w:rsidR="00380B76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ime</w:t>
            </w:r>
            <w:r w:rsidR="002B5EF1" w:rsidRPr="00B237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2B5EF1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B2377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_</w:t>
            </w:r>
            <w:r w:rsidR="002B5EF1"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</w:t>
            </w:r>
            <w:r w:rsidRPr="00B2377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___________________________</w:t>
            </w:r>
            <w:r w:rsidR="009D702E" w:rsidRPr="00B2377A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2B5EF1" w:rsidRPr="00B2377A">
              <w:rPr>
                <w:rFonts w:ascii="Times New Roman" w:hAnsi="Times New Roman" w:cs="Times New Roman"/>
                <w:color w:val="000000" w:themeColor="text1"/>
                <w:szCs w:val="24"/>
              </w:rPr>
              <w:t>(YYYY/MM/DD)</w:t>
            </w:r>
            <w:r w:rsidR="009D702E" w:rsidRPr="00B2377A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                   </w:t>
            </w:r>
            <w:r w:rsidRPr="00B237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CB4680" w:rsidRPr="00B2377A" w:rsidTr="00C337BC">
        <w:tc>
          <w:tcPr>
            <w:tcW w:w="9680" w:type="dxa"/>
          </w:tcPr>
          <w:p w:rsidR="00701FB8" w:rsidRPr="00B2377A" w:rsidRDefault="00701FB8" w:rsidP="009D702E">
            <w:pPr>
              <w:pStyle w:val="TableParagraph"/>
              <w:spacing w:beforeLines="100" w:before="240" w:line="347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7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Self-checklist for Plagiarism</w:t>
            </w:r>
          </w:p>
          <w:p w:rsidR="00DF5B1E" w:rsidRPr="00B2377A" w:rsidRDefault="00701FB8" w:rsidP="009D702E">
            <w:pPr>
              <w:pStyle w:val="TableParagraph"/>
              <w:spacing w:beforeLines="50" w:before="120" w:line="34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thesis/dissertation is not written by “fraudulent </w:t>
            </w:r>
            <w:r w:rsidR="009D702E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means” or someone else</w:t>
            </w:r>
            <w:r w:rsidR="009D702E"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="00097B46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 w:rsidR="009D702E"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“mix” of words from others is used (not paraphrasing the thesis/diss</w:t>
            </w:r>
            <w:r w:rsidR="009D702E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ertation from multiple sources)</w:t>
            </w:r>
            <w:r w:rsidR="00097B46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Also,</w:t>
            </w:r>
            <w:r w:rsidR="009D702E"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s</w:t>
            </w:r>
            <w:r w:rsidR="009D702E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ources are all properly cited</w:t>
            </w:r>
            <w:r w:rsidR="009D702E"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="00097B46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 w:rsidR="009D702E"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</w:t>
            </w:r>
            <w:r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nything which I directly </w:t>
            </w:r>
            <w:r w:rsidR="009D702E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quote</w:t>
            </w:r>
            <w:r w:rsidR="00296828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9D702E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 put in quotation marks</w:t>
            </w:r>
            <w:r w:rsidR="00097B46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D702E"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97B46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 plagiarism check result</w:t>
            </w:r>
            <w:r w:rsidR="00097B46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show</w:t>
            </w:r>
            <w:r w:rsidR="009D702E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</w:t>
            </w:r>
            <w:r w:rsidR="00296828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violation</w:t>
            </w:r>
            <w:r w:rsidR="00097B46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D702E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academic ethics</w:t>
            </w:r>
            <w:r w:rsidR="009D702E"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</w:p>
          <w:p w:rsidR="009D702E" w:rsidRPr="00B2377A" w:rsidRDefault="009D702E" w:rsidP="009D702E">
            <w:pPr>
              <w:pStyle w:val="TableParagraph"/>
              <w:spacing w:line="347" w:lineRule="exact"/>
              <w:ind w:leftChars="42" w:left="353" w:hangingChars="105" w:hanging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B1E" w:rsidRPr="00B2377A" w:rsidRDefault="00521577" w:rsidP="009D702E">
            <w:pPr>
              <w:pStyle w:val="TableParagraph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Declarant</w:t>
            </w:r>
            <w:r w:rsidR="002B5EF1"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DF5B1E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3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2B5EF1" w:rsidRPr="00B23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Pr="00B23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="00771D81" w:rsidRPr="00B2377A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B23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="005F556D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1D81"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="00771D81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  <w:r w:rsidR="00097B46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="00097B46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7B46" w:rsidRPr="00B23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="00097B46" w:rsidRPr="00B2377A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097B46" w:rsidRPr="00B23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="005F556D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97B46" w:rsidRPr="00B2377A">
              <w:rPr>
                <w:rFonts w:ascii="Times New Roman" w:hAnsi="Times New Roman" w:cs="Times New Roman"/>
                <w:color w:val="000000" w:themeColor="text1"/>
                <w:szCs w:val="24"/>
              </w:rPr>
              <w:t>YYYY</w:t>
            </w:r>
            <w:r w:rsidR="00097B46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556D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/MM/DD)</w:t>
            </w:r>
          </w:p>
          <w:p w:rsidR="002B5EF1" w:rsidRPr="00B2377A" w:rsidRDefault="002B5EF1" w:rsidP="002B5EF1">
            <w:pPr>
              <w:pStyle w:val="TableParagraph"/>
              <w:ind w:firstLineChars="900" w:firstLine="25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77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vertAlign w:val="superscript"/>
              </w:rPr>
              <w:t>(Signature)</w:t>
            </w:r>
          </w:p>
          <w:p w:rsidR="00DF5B1E" w:rsidRPr="00B2377A" w:rsidRDefault="005F556D" w:rsidP="002B5EF1">
            <w:pPr>
              <w:pStyle w:val="TableParagraph"/>
              <w:spacing w:beforeLines="50"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</w:t>
            </w:r>
            <w:r w:rsidR="002B5EF1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F5B1E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="002B5EF1"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2B5EF1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2B5EF1" w:rsidRPr="00B2377A">
              <w:rPr>
                <w:rFonts w:ascii="Times New Roman" w:hAnsi="Times New Roman" w:cs="Times New Roman"/>
                <w:color w:val="000000" w:themeColor="text1"/>
                <w:szCs w:val="24"/>
              </w:rPr>
              <w:t>___________________________________________________________________________</w:t>
            </w:r>
          </w:p>
          <w:p w:rsidR="00DF5B1E" w:rsidRPr="00B2377A" w:rsidRDefault="005F556D" w:rsidP="002B5EF1">
            <w:pPr>
              <w:pStyle w:val="TableParagraph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Address</w:t>
            </w:r>
            <w:r w:rsidR="00DF5B1E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="002B5EF1"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2B5EF1" w:rsidRPr="00B2377A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_</w:t>
            </w:r>
            <w:r w:rsidR="002B5EF1" w:rsidRPr="00B2377A">
              <w:rPr>
                <w:rFonts w:ascii="Times New Roman" w:hAnsi="Times New Roman" w:cs="Times New Roman"/>
                <w:color w:val="000000" w:themeColor="text1"/>
                <w:szCs w:val="24"/>
              </w:rPr>
              <w:t>__________________________________________________________________________</w:t>
            </w:r>
          </w:p>
          <w:p w:rsidR="00C337BC" w:rsidRPr="00B2377A" w:rsidRDefault="002B5EF1" w:rsidP="002B5EF1">
            <w:pPr>
              <w:pStyle w:val="TableParagraph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77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_____________________________________________________________________</w:t>
            </w:r>
          </w:p>
          <w:p w:rsidR="00771D81" w:rsidRPr="00B2377A" w:rsidRDefault="00C337BC" w:rsidP="002B5EF1">
            <w:pPr>
              <w:pStyle w:val="TableParagraph"/>
              <w:spacing w:beforeLines="100"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77A">
              <w:rPr>
                <w:rFonts w:ascii="Times New Roman" w:hAnsi="Times New Roman" w:cs="Times New Roman"/>
                <w:color w:val="000000" w:themeColor="text1"/>
                <w:szCs w:val="24"/>
              </w:rPr>
              <w:t>Signature of Advisor</w:t>
            </w:r>
            <w:r w:rsidRPr="00B2377A">
              <w:rPr>
                <w:rFonts w:ascii="Times New Roman" w:hAnsi="Times New Roman" w:cs="Times New Roman"/>
                <w:color w:val="000000" w:themeColor="text1"/>
                <w:szCs w:val="24"/>
              </w:rPr>
              <w:t>：</w:t>
            </w:r>
            <w:r w:rsidR="00771D81" w:rsidRPr="00B23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="002B5EF1" w:rsidRPr="00B23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         </w:t>
            </w:r>
            <w:r w:rsidR="00771D81" w:rsidRPr="00B23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="00771D81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Date</w:t>
            </w:r>
            <w:r w:rsidR="002B5EF1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="002B5EF1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EF1" w:rsidRPr="00B23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="002B5EF1" w:rsidRPr="00B2377A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2B5EF1" w:rsidRPr="00B23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="002B5EF1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B5EF1" w:rsidRPr="00B2377A">
              <w:rPr>
                <w:rFonts w:ascii="Times New Roman" w:hAnsi="Times New Roman" w:cs="Times New Roman"/>
                <w:color w:val="000000" w:themeColor="text1"/>
                <w:szCs w:val="24"/>
              </w:rPr>
              <w:t>YYYY</w:t>
            </w:r>
            <w:r w:rsidR="002B5EF1"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/MM/DD)</w:t>
            </w:r>
          </w:p>
          <w:p w:rsidR="002B5EF1" w:rsidRPr="00B2377A" w:rsidRDefault="002B5EF1" w:rsidP="002B5EF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vertAlign w:val="superscript"/>
              </w:rPr>
            </w:pPr>
            <w:r w:rsidRPr="00B23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B2377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vertAlign w:val="superscript"/>
              </w:rPr>
              <w:t xml:space="preserve">  (Signature)</w:t>
            </w:r>
          </w:p>
        </w:tc>
      </w:tr>
    </w:tbl>
    <w:p w:rsidR="00DF5B1E" w:rsidRPr="00B2377A" w:rsidRDefault="00DF5B1E" w:rsidP="001218C9">
      <w:pPr>
        <w:autoSpaceDE w:val="0"/>
        <w:autoSpaceDN w:val="0"/>
        <w:spacing w:line="295" w:lineRule="auto"/>
        <w:ind w:left="960" w:right="527" w:firstLine="556"/>
        <w:jc w:val="both"/>
        <w:rPr>
          <w:rFonts w:ascii="Times New Roman" w:eastAsia="標楷體" w:hAnsi="Times New Roman" w:cs="Times New Roman"/>
          <w:color w:val="000000" w:themeColor="text1"/>
          <w:spacing w:val="-3"/>
          <w:kern w:val="0"/>
          <w:szCs w:val="24"/>
        </w:rPr>
      </w:pPr>
    </w:p>
    <w:sectPr w:rsidR="00DF5B1E" w:rsidRPr="00B2377A" w:rsidSect="00771D81">
      <w:pgSz w:w="11910" w:h="16840"/>
      <w:pgMar w:top="993" w:right="8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43" w:rsidRDefault="00982A43" w:rsidP="00470CDE">
      <w:r>
        <w:separator/>
      </w:r>
    </w:p>
  </w:endnote>
  <w:endnote w:type="continuationSeparator" w:id="0">
    <w:p w:rsidR="00982A43" w:rsidRDefault="00982A43" w:rsidP="0047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43" w:rsidRDefault="00982A43" w:rsidP="00470CDE">
      <w:r>
        <w:separator/>
      </w:r>
    </w:p>
  </w:footnote>
  <w:footnote w:type="continuationSeparator" w:id="0">
    <w:p w:rsidR="00982A43" w:rsidRDefault="00982A43" w:rsidP="0047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1B7"/>
    <w:multiLevelType w:val="hybridMultilevel"/>
    <w:tmpl w:val="8B3ABB06"/>
    <w:lvl w:ilvl="0" w:tplc="6BF28354">
      <w:numFmt w:val="bullet"/>
      <w:lvlText w:val="□"/>
      <w:lvlJc w:val="left"/>
      <w:pPr>
        <w:ind w:left="920" w:hanging="360"/>
      </w:pPr>
      <w:rPr>
        <w:rFonts w:ascii="標楷體" w:eastAsia="標楷體" w:hAnsi="標楷體" w:cs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451B5B3F"/>
    <w:multiLevelType w:val="hybridMultilevel"/>
    <w:tmpl w:val="79FC2198"/>
    <w:lvl w:ilvl="0" w:tplc="D13A5B0E">
      <w:start w:val="8"/>
      <w:numFmt w:val="bullet"/>
      <w:lvlText w:val="□"/>
      <w:lvlJc w:val="left"/>
      <w:pPr>
        <w:ind w:left="114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9C"/>
    <w:rsid w:val="00030629"/>
    <w:rsid w:val="00066C9C"/>
    <w:rsid w:val="00074098"/>
    <w:rsid w:val="00097B46"/>
    <w:rsid w:val="000E478B"/>
    <w:rsid w:val="001218C9"/>
    <w:rsid w:val="001362ED"/>
    <w:rsid w:val="001C7357"/>
    <w:rsid w:val="00296828"/>
    <w:rsid w:val="002B5EF1"/>
    <w:rsid w:val="002D5898"/>
    <w:rsid w:val="00380B76"/>
    <w:rsid w:val="00391599"/>
    <w:rsid w:val="003C148D"/>
    <w:rsid w:val="003C7FEF"/>
    <w:rsid w:val="003F606A"/>
    <w:rsid w:val="00470CDE"/>
    <w:rsid w:val="00486295"/>
    <w:rsid w:val="00521577"/>
    <w:rsid w:val="00552302"/>
    <w:rsid w:val="00592D9B"/>
    <w:rsid w:val="005E78AC"/>
    <w:rsid w:val="005E79BE"/>
    <w:rsid w:val="005F556D"/>
    <w:rsid w:val="006D38EB"/>
    <w:rsid w:val="006E6760"/>
    <w:rsid w:val="00701FB8"/>
    <w:rsid w:val="00771D81"/>
    <w:rsid w:val="0077342C"/>
    <w:rsid w:val="00776F56"/>
    <w:rsid w:val="007E3836"/>
    <w:rsid w:val="00982A43"/>
    <w:rsid w:val="009B771B"/>
    <w:rsid w:val="009D702E"/>
    <w:rsid w:val="009E649D"/>
    <w:rsid w:val="00AF4CDC"/>
    <w:rsid w:val="00B02F00"/>
    <w:rsid w:val="00B14D38"/>
    <w:rsid w:val="00B2377A"/>
    <w:rsid w:val="00BB2BCA"/>
    <w:rsid w:val="00C15782"/>
    <w:rsid w:val="00C337BC"/>
    <w:rsid w:val="00C80382"/>
    <w:rsid w:val="00CB4680"/>
    <w:rsid w:val="00CF2E83"/>
    <w:rsid w:val="00D82A01"/>
    <w:rsid w:val="00DD0E57"/>
    <w:rsid w:val="00DF03B3"/>
    <w:rsid w:val="00DF5B1E"/>
    <w:rsid w:val="00EF4D56"/>
    <w:rsid w:val="00F822F3"/>
    <w:rsid w:val="00FE04DF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66C9C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066C9C"/>
  </w:style>
  <w:style w:type="table" w:customStyle="1" w:styleId="TableNormal">
    <w:name w:val="Table Normal"/>
    <w:uiPriority w:val="2"/>
    <w:semiHidden/>
    <w:unhideWhenUsed/>
    <w:qFormat/>
    <w:rsid w:val="00066C9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C9C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5">
    <w:name w:val="List Paragraph"/>
    <w:basedOn w:val="a"/>
    <w:uiPriority w:val="34"/>
    <w:qFormat/>
    <w:rsid w:val="00066C9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70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0C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0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0CDE"/>
    <w:rPr>
      <w:sz w:val="20"/>
      <w:szCs w:val="20"/>
    </w:rPr>
  </w:style>
  <w:style w:type="table" w:styleId="aa">
    <w:name w:val="Table Grid"/>
    <w:basedOn w:val="a1"/>
    <w:uiPriority w:val="39"/>
    <w:rsid w:val="00DF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C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66C9C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066C9C"/>
  </w:style>
  <w:style w:type="table" w:customStyle="1" w:styleId="TableNormal">
    <w:name w:val="Table Normal"/>
    <w:uiPriority w:val="2"/>
    <w:semiHidden/>
    <w:unhideWhenUsed/>
    <w:qFormat/>
    <w:rsid w:val="00066C9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C9C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5">
    <w:name w:val="List Paragraph"/>
    <w:basedOn w:val="a"/>
    <w:uiPriority w:val="34"/>
    <w:qFormat/>
    <w:rsid w:val="00066C9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70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0C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0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0CDE"/>
    <w:rPr>
      <w:sz w:val="20"/>
      <w:szCs w:val="20"/>
    </w:rPr>
  </w:style>
  <w:style w:type="table" w:styleId="aa">
    <w:name w:val="Table Grid"/>
    <w:basedOn w:val="a1"/>
    <w:uiPriority w:val="39"/>
    <w:rsid w:val="00DF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C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19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148383"/>
                        <w:left w:val="single" w:sz="36" w:space="8" w:color="148383"/>
                        <w:bottom w:val="single" w:sz="6" w:space="8" w:color="148383"/>
                        <w:right w:val="single" w:sz="6" w:space="8" w:color="148383"/>
                      </w:divBdr>
                    </w:div>
                  </w:divsChild>
                </w:div>
              </w:divsChild>
            </w:div>
          </w:divsChild>
        </w:div>
      </w:divsChild>
    </w:div>
    <w:div w:id="1767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7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1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859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74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94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42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2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4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91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965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wenzao</cp:lastModifiedBy>
  <cp:revision>3</cp:revision>
  <cp:lastPrinted>2022-12-02T07:43:00Z</cp:lastPrinted>
  <dcterms:created xsi:type="dcterms:W3CDTF">2022-10-27T08:55:00Z</dcterms:created>
  <dcterms:modified xsi:type="dcterms:W3CDTF">2022-12-02T07:44:00Z</dcterms:modified>
</cp:coreProperties>
</file>